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DE" w:rsidRPr="000B5504" w:rsidRDefault="001831DE" w:rsidP="001831DE">
      <w:pPr>
        <w:widowControl/>
        <w:spacing w:beforeLines="50" w:before="156" w:afterLines="50" w:after="156" w:line="46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 w:rsidRPr="000B5504">
        <w:rPr>
          <w:rFonts w:eastAsia="黑体" w:hAnsi="黑体"/>
          <w:b/>
          <w:bCs/>
          <w:kern w:val="0"/>
          <w:sz w:val="32"/>
          <w:szCs w:val="32"/>
        </w:rPr>
        <w:t>河北医科大学教师发展中心</w:t>
      </w:r>
    </w:p>
    <w:p w:rsidR="001831DE" w:rsidRPr="000B5504" w:rsidRDefault="001831DE" w:rsidP="001831DE">
      <w:pPr>
        <w:widowControl/>
        <w:spacing w:beforeLines="50" w:before="156" w:afterLines="50" w:after="156" w:line="460" w:lineRule="exact"/>
        <w:jc w:val="center"/>
        <w:rPr>
          <w:rFonts w:eastAsia="仿宋_GB2312"/>
          <w:bCs/>
          <w:kern w:val="0"/>
          <w:sz w:val="32"/>
          <w:szCs w:val="28"/>
        </w:rPr>
      </w:pPr>
      <w:r w:rsidRPr="00AB56AD">
        <w:rPr>
          <w:rFonts w:eastAsia="黑体" w:hAnsi="黑体"/>
          <w:b/>
          <w:bCs/>
          <w:kern w:val="0"/>
          <w:sz w:val="32"/>
          <w:szCs w:val="32"/>
        </w:rPr>
        <w:t>学年第</w:t>
      </w:r>
      <w:r w:rsidR="004657C1">
        <w:rPr>
          <w:rFonts w:eastAsia="黑体" w:hAnsi="黑体" w:hint="eastAsia"/>
          <w:b/>
          <w:bCs/>
          <w:kern w:val="0"/>
          <w:sz w:val="32"/>
          <w:szCs w:val="32"/>
        </w:rPr>
        <w:t xml:space="preserve"> </w:t>
      </w:r>
      <w:r w:rsidR="004657C1" w:rsidRPr="004657C1">
        <w:rPr>
          <w:rFonts w:eastAsia="黑体" w:hAnsi="黑体" w:hint="eastAsia"/>
          <w:b/>
          <w:bCs/>
          <w:kern w:val="0"/>
          <w:sz w:val="32"/>
          <w:szCs w:val="32"/>
          <w:u w:val="single"/>
        </w:rPr>
        <w:t xml:space="preserve">   </w:t>
      </w:r>
      <w:r w:rsidR="00AB56AD" w:rsidRPr="00AB56AD">
        <w:rPr>
          <w:rFonts w:eastAsia="黑体" w:hAnsi="黑体" w:hint="eastAsia"/>
          <w:b/>
          <w:bCs/>
          <w:kern w:val="0"/>
          <w:sz w:val="32"/>
          <w:szCs w:val="32"/>
          <w:u w:val="single"/>
        </w:rPr>
        <w:t xml:space="preserve">   </w:t>
      </w:r>
      <w:r w:rsidRPr="000B5504">
        <w:rPr>
          <w:rFonts w:eastAsia="黑体" w:hAnsi="黑体"/>
          <w:b/>
          <w:bCs/>
          <w:kern w:val="0"/>
          <w:sz w:val="32"/>
          <w:szCs w:val="32"/>
        </w:rPr>
        <w:t>学期瑜伽</w:t>
      </w:r>
      <w:r>
        <w:rPr>
          <w:rFonts w:eastAsia="黑体" w:hAnsi="黑体" w:hint="eastAsia"/>
          <w:b/>
          <w:bCs/>
          <w:kern w:val="0"/>
          <w:sz w:val="32"/>
          <w:szCs w:val="32"/>
        </w:rPr>
        <w:t>课程班</w:t>
      </w:r>
      <w:r w:rsidRPr="000B5504">
        <w:rPr>
          <w:rFonts w:eastAsia="黑体" w:hAnsi="黑体"/>
          <w:b/>
          <w:bCs/>
          <w:kern w:val="0"/>
          <w:sz w:val="32"/>
          <w:szCs w:val="32"/>
        </w:rPr>
        <w:t>申请表</w:t>
      </w:r>
    </w:p>
    <w:p w:rsidR="001831DE" w:rsidRPr="000B5504" w:rsidRDefault="001831DE" w:rsidP="001831DE">
      <w:pPr>
        <w:widowControl/>
        <w:snapToGrid w:val="0"/>
        <w:jc w:val="left"/>
        <w:rPr>
          <w:rFonts w:eastAsia="仿宋_GB2312"/>
          <w:bCs/>
          <w:kern w:val="0"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9"/>
        <w:gridCol w:w="799"/>
        <w:gridCol w:w="476"/>
        <w:gridCol w:w="851"/>
        <w:gridCol w:w="992"/>
        <w:gridCol w:w="1418"/>
        <w:gridCol w:w="1417"/>
        <w:gridCol w:w="992"/>
        <w:gridCol w:w="1514"/>
      </w:tblGrid>
      <w:tr w:rsidR="001831DE" w:rsidRPr="000B5504" w:rsidTr="009E2DA4">
        <w:trPr>
          <w:trHeight w:val="72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9E2DA4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出生年月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2DA4" w:rsidRPr="000B5504" w:rsidTr="0033137E">
        <w:trPr>
          <w:trHeight w:val="72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学位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4F1C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所学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职称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1831DE" w:rsidRPr="000B5504" w:rsidTr="009E2DA4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联系</w:t>
            </w:r>
          </w:p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2DA4">
        <w:trPr>
          <w:trHeight w:val="737"/>
          <w:jc w:val="center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所属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学院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所属</w:t>
            </w:r>
          </w:p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教研室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B5504" w:rsidRDefault="009E2DA4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9E2DA4" w:rsidRPr="000B5504" w:rsidTr="009E2DA4">
        <w:trPr>
          <w:trHeight w:val="724"/>
          <w:jc w:val="center"/>
        </w:trPr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Default="009E2DA4" w:rsidP="00E62608">
            <w:pPr>
              <w:widowControl/>
              <w:spacing w:line="28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9E2DA4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是否具有</w:t>
            </w:r>
          </w:p>
          <w:p w:rsidR="009E2DA4" w:rsidRPr="000B5504" w:rsidRDefault="009E2DA4" w:rsidP="00E62608">
            <w:pPr>
              <w:widowControl/>
              <w:spacing w:line="280" w:lineRule="exact"/>
              <w:jc w:val="center"/>
            </w:pPr>
            <w:r w:rsidRPr="009E2DA4"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>瑜伽基础</w:t>
            </w:r>
          </w:p>
        </w:tc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4" w:rsidRPr="0006741A" w:rsidRDefault="009E2DA4" w:rsidP="00E62608">
            <w:pPr>
              <w:widowControl/>
              <w:spacing w:line="280" w:lineRule="exact"/>
              <w:jc w:val="left"/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是</w:t>
            </w:r>
            <w:r w:rsidRPr="0006741A"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[</w:t>
            </w: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6741A"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 xml:space="preserve">   否</w:t>
            </w:r>
            <w:r w:rsidRPr="0006741A">
              <w:rPr>
                <w:rFonts w:ascii="仿宋" w:eastAsia="仿宋" w:hAnsi="仿宋" w:hint="eastAsia"/>
                <w:spacing w:val="-4"/>
                <w:kern w:val="0"/>
                <w:sz w:val="28"/>
                <w:szCs w:val="28"/>
              </w:rPr>
              <w:t>[</w:t>
            </w:r>
            <w:r>
              <w:rPr>
                <w:rFonts w:eastAsia="仿宋_GB2312" w:hint="eastAsia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6741A">
              <w:rPr>
                <w:rFonts w:ascii="仿宋" w:eastAsia="仿宋" w:hAnsi="仿宋"/>
                <w:spacing w:val="-4"/>
                <w:kern w:val="0"/>
                <w:sz w:val="28"/>
                <w:szCs w:val="28"/>
              </w:rPr>
              <w:t xml:space="preserve"> ]</w:t>
            </w:r>
          </w:p>
        </w:tc>
      </w:tr>
      <w:tr w:rsidR="001831DE" w:rsidRPr="000B5504" w:rsidTr="009E2DA4">
        <w:trPr>
          <w:trHeight w:val="864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课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程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名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称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snapToGrid w:val="0"/>
              <w:spacing w:line="300" w:lineRule="auto"/>
              <w:ind w:firstLineChars="1100" w:firstLine="2992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瑜伽</w:t>
            </w:r>
          </w:p>
        </w:tc>
      </w:tr>
      <w:tr w:rsidR="001831DE" w:rsidRPr="000B5504" w:rsidTr="009E2DA4">
        <w:trPr>
          <w:trHeight w:val="832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培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训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时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间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0B5504" w:rsidRDefault="001831DE" w:rsidP="00251905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201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3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  <w:r w:rsidR="009E2DA4">
              <w:rPr>
                <w:rFonts w:eastAsia="仿宋_GB2312"/>
                <w:spacing w:val="-4"/>
                <w:kern w:val="0"/>
                <w:sz w:val="28"/>
                <w:szCs w:val="28"/>
              </w:rPr>
              <w:t>—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5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23</w:t>
            </w:r>
            <w:r w:rsidRPr="000B5504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</w:p>
        </w:tc>
      </w:tr>
      <w:tr w:rsidR="001831DE" w:rsidRPr="005D042A" w:rsidTr="009E2DA4">
        <w:trPr>
          <w:trHeight w:val="864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教师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发展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中心</w:t>
            </w:r>
          </w:p>
          <w:p w:rsidR="001831DE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审批</w:t>
            </w:r>
          </w:p>
          <w:p w:rsidR="001831DE" w:rsidRPr="005D042A" w:rsidRDefault="001831DE" w:rsidP="00E62608">
            <w:pPr>
              <w:widowControl/>
              <w:snapToGrid w:val="0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意见</w:t>
            </w:r>
          </w:p>
        </w:tc>
        <w:tc>
          <w:tcPr>
            <w:tcW w:w="84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1DE" w:rsidRPr="005D042A" w:rsidRDefault="001831DE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  <w:p w:rsidR="001831DE" w:rsidRPr="005D042A" w:rsidRDefault="001831DE" w:rsidP="00E62608">
            <w:pPr>
              <w:widowControl/>
              <w:snapToGrid w:val="0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 w:rsidR="001831DE" w:rsidRPr="005D042A" w:rsidTr="009E2DA4">
        <w:trPr>
          <w:trHeight w:val="2796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5D042A" w:rsidRDefault="001831DE" w:rsidP="00E62608">
            <w:pPr>
              <w:widowControl/>
              <w:spacing w:line="260" w:lineRule="exact"/>
              <w:jc w:val="center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DE" w:rsidRPr="005D042A" w:rsidRDefault="001831DE" w:rsidP="00E62608">
            <w:pPr>
              <w:widowControl/>
              <w:snapToGrid w:val="0"/>
              <w:spacing w:line="276" w:lineRule="auto"/>
              <w:ind w:firstLineChars="1450" w:firstLine="3944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主管领导签字（公章）：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     </w:t>
            </w:r>
          </w:p>
          <w:p w:rsidR="001831DE" w:rsidRPr="005D042A" w:rsidRDefault="001831DE" w:rsidP="00251905">
            <w:pPr>
              <w:widowControl/>
              <w:snapToGrid w:val="0"/>
              <w:spacing w:line="276" w:lineRule="auto"/>
              <w:ind w:firstLineChars="350" w:firstLine="952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                  201</w:t>
            </w:r>
            <w:r w:rsidR="00251905">
              <w:rPr>
                <w:rFonts w:eastAsia="仿宋_GB2312"/>
                <w:spacing w:val="-4"/>
                <w:kern w:val="0"/>
                <w:sz w:val="28"/>
                <w:szCs w:val="28"/>
              </w:rPr>
              <w:t>7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年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月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 xml:space="preserve">    </w:t>
            </w:r>
            <w:r w:rsidRPr="005D042A">
              <w:rPr>
                <w:rFonts w:eastAsia="仿宋_GB2312"/>
                <w:spacing w:val="-4"/>
                <w:kern w:val="0"/>
                <w:sz w:val="28"/>
                <w:szCs w:val="28"/>
              </w:rPr>
              <w:t>日</w:t>
            </w:r>
          </w:p>
        </w:tc>
      </w:tr>
    </w:tbl>
    <w:p w:rsidR="001831DE" w:rsidRPr="005D042A" w:rsidRDefault="001831DE" w:rsidP="001831DE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注：此表一式三份（教师发展中心、体育部、教师本人各留一份）</w:t>
      </w:r>
    </w:p>
    <w:p w:rsidR="001831DE" w:rsidRPr="001831DE" w:rsidRDefault="001831DE" w:rsidP="002F1F14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1831DE" w:rsidRPr="001831DE" w:rsidSect="001831DE">
      <w:pgSz w:w="11906" w:h="16838" w:code="9"/>
      <w:pgMar w:top="1134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51" w:rsidRDefault="007A0A51" w:rsidP="001831DE">
      <w:r>
        <w:separator/>
      </w:r>
    </w:p>
  </w:footnote>
  <w:footnote w:type="continuationSeparator" w:id="0">
    <w:p w:rsidR="007A0A51" w:rsidRDefault="007A0A51" w:rsidP="0018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2"/>
    <w:rsid w:val="00072494"/>
    <w:rsid w:val="000C1B8F"/>
    <w:rsid w:val="001063A2"/>
    <w:rsid w:val="00126F46"/>
    <w:rsid w:val="001831DE"/>
    <w:rsid w:val="001E49E8"/>
    <w:rsid w:val="00217DA1"/>
    <w:rsid w:val="00251905"/>
    <w:rsid w:val="00277368"/>
    <w:rsid w:val="002A36F8"/>
    <w:rsid w:val="002F1F14"/>
    <w:rsid w:val="00390D71"/>
    <w:rsid w:val="003C1570"/>
    <w:rsid w:val="003D0A97"/>
    <w:rsid w:val="00444EEE"/>
    <w:rsid w:val="004657C1"/>
    <w:rsid w:val="00570FBE"/>
    <w:rsid w:val="00585B01"/>
    <w:rsid w:val="006A344E"/>
    <w:rsid w:val="00710BD6"/>
    <w:rsid w:val="0077373F"/>
    <w:rsid w:val="007A0858"/>
    <w:rsid w:val="007A0A51"/>
    <w:rsid w:val="007A0D0B"/>
    <w:rsid w:val="007A5427"/>
    <w:rsid w:val="007D3C2D"/>
    <w:rsid w:val="0086277F"/>
    <w:rsid w:val="009340C6"/>
    <w:rsid w:val="009959E7"/>
    <w:rsid w:val="009D4ACD"/>
    <w:rsid w:val="009E2DA4"/>
    <w:rsid w:val="00A36720"/>
    <w:rsid w:val="00AB56AD"/>
    <w:rsid w:val="00B27A28"/>
    <w:rsid w:val="00CD688D"/>
    <w:rsid w:val="00D1216A"/>
    <w:rsid w:val="00D161D5"/>
    <w:rsid w:val="00E009AE"/>
    <w:rsid w:val="00E87CD0"/>
    <w:rsid w:val="00F26702"/>
    <w:rsid w:val="00F47A77"/>
    <w:rsid w:val="00F602B2"/>
    <w:rsid w:val="00F72F53"/>
    <w:rsid w:val="00FA2E5B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B74F9-505C-41BF-AC1F-91D4398B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cybt">
    <w:name w:val="ccybt"/>
    <w:basedOn w:val="a0"/>
    <w:rsid w:val="00F72F53"/>
  </w:style>
  <w:style w:type="character" w:customStyle="1" w:styleId="apple-converted-space">
    <w:name w:val="apple-converted-space"/>
    <w:basedOn w:val="a0"/>
    <w:rsid w:val="00F72F53"/>
  </w:style>
  <w:style w:type="paragraph" w:styleId="a3">
    <w:name w:val="Normal (Web)"/>
    <w:basedOn w:val="a"/>
    <w:uiPriority w:val="99"/>
    <w:semiHidden/>
    <w:unhideWhenUsed/>
    <w:rsid w:val="00F72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7373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7373F"/>
  </w:style>
  <w:style w:type="paragraph" w:styleId="a5">
    <w:name w:val="header"/>
    <w:basedOn w:val="a"/>
    <w:link w:val="Char0"/>
    <w:uiPriority w:val="99"/>
    <w:unhideWhenUsed/>
    <w:rsid w:val="0018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31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3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31DE"/>
    <w:rPr>
      <w:sz w:val="18"/>
      <w:szCs w:val="18"/>
    </w:rPr>
  </w:style>
  <w:style w:type="character" w:styleId="a7">
    <w:name w:val="Hyperlink"/>
    <w:basedOn w:val="a0"/>
    <w:uiPriority w:val="99"/>
    <w:unhideWhenUsed/>
    <w:rsid w:val="00570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dcterms:created xsi:type="dcterms:W3CDTF">2017-02-21T10:01:00Z</dcterms:created>
  <dcterms:modified xsi:type="dcterms:W3CDTF">2017-03-15T02:08:00Z</dcterms:modified>
</cp:coreProperties>
</file>